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3" w:rsidRDefault="00F527F9">
      <w:r>
        <w:rPr>
          <w:noProof/>
          <w:lang w:eastAsia="ru-RU"/>
        </w:rPr>
        <w:drawing>
          <wp:inline distT="0" distB="0" distL="0" distR="0">
            <wp:extent cx="5940425" cy="7944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133" w:rsidSect="0073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F9"/>
    <w:rsid w:val="002E0E05"/>
    <w:rsid w:val="004E18B3"/>
    <w:rsid w:val="006F0CA2"/>
    <w:rsid w:val="00731133"/>
    <w:rsid w:val="00EF4D51"/>
    <w:rsid w:val="00F5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Адильжан Д Альмусин</dc:creator>
  <cp:keywords/>
  <dc:description/>
  <cp:lastModifiedBy>Адильжан Д Альмусин</cp:lastModifiedBy>
  <cp:revision>3</cp:revision>
  <dcterms:created xsi:type="dcterms:W3CDTF">2013-02-08T11:39:00Z</dcterms:created>
  <dcterms:modified xsi:type="dcterms:W3CDTF">2013-02-08T11:39:00Z</dcterms:modified>
</cp:coreProperties>
</file>